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922A3" w14:textId="36F685E4" w:rsidR="00E50618" w:rsidRDefault="006E7029" w:rsidP="00CE49C3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</w:t>
      </w:r>
      <w:r w:rsidR="00EE4D5E">
        <w:rPr>
          <w:rFonts w:ascii="Arial" w:hAnsi="Arial" w:cs="Arial"/>
        </w:rPr>
        <w:t>r</w:t>
      </w:r>
      <w:r w:rsidR="00D71A6A">
        <w:rPr>
          <w:rFonts w:ascii="Arial" w:hAnsi="Arial" w:cs="Arial"/>
        </w:rPr>
        <w:t xml:space="preserve"> 1</w:t>
      </w:r>
      <w:r w:rsidR="00717FA7">
        <w:rPr>
          <w:rFonts w:ascii="Arial" w:hAnsi="Arial" w:cs="Arial"/>
        </w:rPr>
        <w:t>1</w:t>
      </w:r>
    </w:p>
    <w:p w14:paraId="1FB2B2AA" w14:textId="77777777" w:rsidR="001646F9" w:rsidRDefault="001646F9" w:rsidP="00CE49C3">
      <w:pPr>
        <w:jc w:val="right"/>
        <w:rPr>
          <w:rFonts w:ascii="Arial" w:hAnsi="Arial" w:cs="Arial"/>
        </w:rPr>
      </w:pPr>
    </w:p>
    <w:p w14:paraId="257CE985" w14:textId="77777777" w:rsidR="00CE0BFF" w:rsidRPr="004B7B5B" w:rsidRDefault="00A76819" w:rsidP="009733B5">
      <w:pPr>
        <w:spacing w:line="240" w:lineRule="auto"/>
        <w:jc w:val="both"/>
        <w:rPr>
          <w:rFonts w:ascii="Arial" w:hAnsi="Arial" w:cs="Arial"/>
          <w:b/>
        </w:rPr>
      </w:pPr>
      <w:r w:rsidRPr="004B7B5B">
        <w:rPr>
          <w:rFonts w:ascii="Arial" w:hAnsi="Arial" w:cs="Arial"/>
          <w:b/>
        </w:rPr>
        <w:t>Wykaz czynności w zakresie realizacji zamówienia, na wykonanie których Zamawiający wymaga zatrudnienia przez Wykonawcę lub Podwykonawcę pracowników na podstawie umowy o pracę.</w:t>
      </w:r>
    </w:p>
    <w:p w14:paraId="44174AEA" w14:textId="77777777" w:rsidR="00747B11" w:rsidRPr="00747B11" w:rsidRDefault="00747B11" w:rsidP="009733B5">
      <w:pPr>
        <w:spacing w:line="240" w:lineRule="auto"/>
        <w:jc w:val="both"/>
        <w:rPr>
          <w:rFonts w:ascii="Arial" w:hAnsi="Arial" w:cs="Arial"/>
          <w:b/>
          <w:sz w:val="2"/>
        </w:rPr>
      </w:pPr>
    </w:p>
    <w:p w14:paraId="4CA1C44E" w14:textId="56A7FF83" w:rsidR="00AA6856" w:rsidRDefault="00E50618" w:rsidP="009733B5">
      <w:pPr>
        <w:spacing w:before="120" w:after="120" w:line="240" w:lineRule="auto"/>
        <w:jc w:val="both"/>
        <w:rPr>
          <w:rFonts w:ascii="Arial" w:hAnsi="Arial" w:cs="Arial"/>
        </w:rPr>
      </w:pPr>
      <w:r w:rsidRPr="00CD5CF5">
        <w:rPr>
          <w:rFonts w:ascii="Arial" w:hAnsi="Arial" w:cs="Arial"/>
          <w:i/>
          <w:sz w:val="24"/>
          <w:szCs w:val="24"/>
        </w:rPr>
        <w:t>Dotyc</w:t>
      </w:r>
      <w:r w:rsidR="00203B56" w:rsidRPr="00CD5CF5">
        <w:rPr>
          <w:rFonts w:ascii="Arial" w:hAnsi="Arial" w:cs="Arial"/>
          <w:i/>
          <w:sz w:val="24"/>
          <w:szCs w:val="24"/>
        </w:rPr>
        <w:t>zy</w:t>
      </w:r>
      <w:r w:rsidR="00717FA7">
        <w:rPr>
          <w:rFonts w:ascii="Arial" w:hAnsi="Arial" w:cs="Arial"/>
          <w:i/>
          <w:sz w:val="24"/>
          <w:szCs w:val="24"/>
        </w:rPr>
        <w:t xml:space="preserve">: </w:t>
      </w:r>
      <w:r w:rsidR="00717FA7">
        <w:rPr>
          <w:rFonts w:ascii="Arial" w:hAnsi="Arial" w:cs="Arial"/>
          <w:b/>
        </w:rPr>
        <w:t>„Wycinka i pielęgnacja drzew wraz z opracowaniem szacunku brakarskiego</w:t>
      </w:r>
      <w:r w:rsidR="00717FA7">
        <w:rPr>
          <w:rFonts w:ascii="Arial" w:hAnsi="Arial" w:cs="Arial"/>
          <w:b/>
          <w:i/>
          <w:color w:val="000000"/>
          <w:lang w:eastAsia="x-none"/>
        </w:rPr>
        <w:t>”</w:t>
      </w:r>
      <w:r w:rsidR="00717FA7">
        <w:rPr>
          <w:rFonts w:ascii="Arial" w:eastAsia="Times New Roman" w:hAnsi="Arial" w:cs="Arial"/>
          <w:b/>
        </w:rPr>
        <w:t xml:space="preserve"> </w:t>
      </w:r>
      <w:r w:rsidR="00717FA7">
        <w:rPr>
          <w:rFonts w:ascii="Arial" w:hAnsi="Arial" w:cs="Arial"/>
          <w:b/>
        </w:rPr>
        <w:t xml:space="preserve">- </w:t>
      </w:r>
      <w:r w:rsidR="00717FA7">
        <w:rPr>
          <w:rFonts w:ascii="Arial" w:hAnsi="Arial" w:cs="Arial"/>
        </w:rPr>
        <w:t>numer postępowania 12/WOG/U/Infrastr./26</w:t>
      </w:r>
    </w:p>
    <w:p w14:paraId="74F4C13E" w14:textId="77777777" w:rsidR="007377B6" w:rsidRPr="007377B6" w:rsidRDefault="007377B6" w:rsidP="009733B5">
      <w:pPr>
        <w:spacing w:before="120" w:after="120" w:line="240" w:lineRule="auto"/>
        <w:jc w:val="both"/>
        <w:rPr>
          <w:rFonts w:ascii="Arial" w:hAnsi="Arial" w:cs="Arial"/>
          <w:b/>
          <w:bCs/>
          <w:color w:val="000000"/>
        </w:rPr>
      </w:pPr>
    </w:p>
    <w:p w14:paraId="483F0CCC" w14:textId="2E4D172B" w:rsidR="00E51AC3" w:rsidRPr="000744E5" w:rsidRDefault="007377B6" w:rsidP="000744E5">
      <w:pPr>
        <w:pStyle w:val="Akapitzlist"/>
        <w:numPr>
          <w:ilvl w:val="0"/>
          <w:numId w:val="33"/>
        </w:numPr>
        <w:spacing w:after="0"/>
        <w:ind w:left="709"/>
        <w:rPr>
          <w:rFonts w:ascii="Arial" w:hAnsi="Arial" w:cs="Arial"/>
          <w:b/>
          <w:sz w:val="24"/>
          <w:szCs w:val="24"/>
        </w:rPr>
      </w:pPr>
      <w:r w:rsidRPr="007377B6">
        <w:rPr>
          <w:rFonts w:ascii="Arial" w:hAnsi="Arial" w:cs="Arial"/>
          <w:sz w:val="24"/>
          <w:szCs w:val="24"/>
        </w:rPr>
        <w:t xml:space="preserve">Wykonanie </w:t>
      </w:r>
      <w:r w:rsidR="000744E5">
        <w:rPr>
          <w:rFonts w:ascii="Arial" w:hAnsi="Arial" w:cs="Arial"/>
          <w:sz w:val="24"/>
          <w:szCs w:val="24"/>
        </w:rPr>
        <w:t xml:space="preserve">prac związanych z </w:t>
      </w:r>
      <w:r w:rsidR="00717FA7">
        <w:rPr>
          <w:rFonts w:ascii="Arial" w:hAnsi="Arial" w:cs="Arial"/>
          <w:sz w:val="24"/>
          <w:szCs w:val="24"/>
        </w:rPr>
        <w:t>wycinką drzew.</w:t>
      </w:r>
    </w:p>
    <w:p w14:paraId="74D99310" w14:textId="32FCFB9A" w:rsidR="000744E5" w:rsidRPr="001646F9" w:rsidRDefault="000744E5" w:rsidP="000744E5">
      <w:pPr>
        <w:pStyle w:val="Akapitzlist"/>
        <w:numPr>
          <w:ilvl w:val="0"/>
          <w:numId w:val="33"/>
        </w:numPr>
        <w:spacing w:after="0"/>
        <w:ind w:left="709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Prace związane z </w:t>
      </w:r>
      <w:r w:rsidR="00717FA7">
        <w:rPr>
          <w:rFonts w:ascii="Arial" w:hAnsi="Arial" w:cs="Arial"/>
          <w:sz w:val="24"/>
          <w:szCs w:val="24"/>
        </w:rPr>
        <w:t>załadunkiem i wywozem drewna.</w:t>
      </w:r>
    </w:p>
    <w:p w14:paraId="35DAD2BD" w14:textId="77777777" w:rsidR="001646F9" w:rsidRDefault="001646F9" w:rsidP="00383FBA">
      <w:pPr>
        <w:spacing w:after="0"/>
        <w:rPr>
          <w:rFonts w:ascii="Arial" w:hAnsi="Arial" w:cs="Arial"/>
          <w:sz w:val="24"/>
        </w:rPr>
      </w:pPr>
    </w:p>
    <w:p w14:paraId="26D37454" w14:textId="77777777" w:rsidR="00A3002B" w:rsidRPr="00382E2A" w:rsidRDefault="00A3002B" w:rsidP="00383FBA">
      <w:pPr>
        <w:spacing w:after="0"/>
        <w:rPr>
          <w:rFonts w:ascii="Arial" w:hAnsi="Arial" w:cs="Arial"/>
          <w:sz w:val="20"/>
        </w:rPr>
      </w:pPr>
    </w:p>
    <w:sectPr w:rsidR="00A3002B" w:rsidRPr="00382E2A" w:rsidSect="001646F9">
      <w:pgSz w:w="11906" w:h="16838"/>
      <w:pgMar w:top="851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4BAF8" w14:textId="77777777" w:rsidR="00287715" w:rsidRDefault="00287715" w:rsidP="00057E4A">
      <w:pPr>
        <w:spacing w:after="0" w:line="240" w:lineRule="auto"/>
      </w:pPr>
      <w:r>
        <w:separator/>
      </w:r>
    </w:p>
  </w:endnote>
  <w:endnote w:type="continuationSeparator" w:id="0">
    <w:p w14:paraId="046C3588" w14:textId="77777777" w:rsidR="00287715" w:rsidRDefault="00287715" w:rsidP="00057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9F42C" w14:textId="77777777" w:rsidR="00287715" w:rsidRDefault="00287715" w:rsidP="00057E4A">
      <w:pPr>
        <w:spacing w:after="0" w:line="240" w:lineRule="auto"/>
      </w:pPr>
      <w:r>
        <w:separator/>
      </w:r>
    </w:p>
  </w:footnote>
  <w:footnote w:type="continuationSeparator" w:id="0">
    <w:p w14:paraId="155A3DD1" w14:textId="77777777" w:rsidR="00287715" w:rsidRDefault="00287715" w:rsidP="00057E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342FF"/>
    <w:multiLevelType w:val="hybridMultilevel"/>
    <w:tmpl w:val="D5E070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693663C"/>
    <w:multiLevelType w:val="hybridMultilevel"/>
    <w:tmpl w:val="44EA24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513FA3"/>
    <w:multiLevelType w:val="hybridMultilevel"/>
    <w:tmpl w:val="37F077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E4E25"/>
    <w:multiLevelType w:val="hybridMultilevel"/>
    <w:tmpl w:val="2FD8DEE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B2460"/>
    <w:multiLevelType w:val="hybridMultilevel"/>
    <w:tmpl w:val="61E62C26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12F3222D"/>
    <w:multiLevelType w:val="hybridMultilevel"/>
    <w:tmpl w:val="990CE8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919CA"/>
    <w:multiLevelType w:val="hybridMultilevel"/>
    <w:tmpl w:val="FBCA30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06156"/>
    <w:multiLevelType w:val="hybridMultilevel"/>
    <w:tmpl w:val="67A6E8C0"/>
    <w:lvl w:ilvl="0" w:tplc="1D8E2DB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7B6D5B"/>
    <w:multiLevelType w:val="hybridMultilevel"/>
    <w:tmpl w:val="14E29C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0C0A04"/>
    <w:multiLevelType w:val="hybridMultilevel"/>
    <w:tmpl w:val="E01649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2568B"/>
    <w:multiLevelType w:val="hybridMultilevel"/>
    <w:tmpl w:val="DAF0E0E0"/>
    <w:lvl w:ilvl="0" w:tplc="91001F34">
      <w:start w:val="1"/>
      <w:numFmt w:val="decimal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E7B67A9"/>
    <w:multiLevelType w:val="hybridMultilevel"/>
    <w:tmpl w:val="E104E8AC"/>
    <w:lvl w:ilvl="0" w:tplc="A878AC9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802CD1"/>
    <w:multiLevelType w:val="multilevel"/>
    <w:tmpl w:val="F83E0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15A13A5"/>
    <w:multiLevelType w:val="hybridMultilevel"/>
    <w:tmpl w:val="8EFE2C9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AC3B57"/>
    <w:multiLevelType w:val="hybridMultilevel"/>
    <w:tmpl w:val="BE86CC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B2792"/>
    <w:multiLevelType w:val="hybridMultilevel"/>
    <w:tmpl w:val="91B65E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E981765"/>
    <w:multiLevelType w:val="hybridMultilevel"/>
    <w:tmpl w:val="7EBA4C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C161E0"/>
    <w:multiLevelType w:val="hybridMultilevel"/>
    <w:tmpl w:val="4B101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F22806"/>
    <w:multiLevelType w:val="hybridMultilevel"/>
    <w:tmpl w:val="F856BA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46311E"/>
    <w:multiLevelType w:val="hybridMultilevel"/>
    <w:tmpl w:val="FCD641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A1307B"/>
    <w:multiLevelType w:val="hybridMultilevel"/>
    <w:tmpl w:val="391EB52C"/>
    <w:lvl w:ilvl="0" w:tplc="DA34831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8D41712"/>
    <w:multiLevelType w:val="hybridMultilevel"/>
    <w:tmpl w:val="FAB6D376"/>
    <w:lvl w:ilvl="0" w:tplc="EF36962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D66E26"/>
    <w:multiLevelType w:val="multilevel"/>
    <w:tmpl w:val="19E23E6C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E495C3B"/>
    <w:multiLevelType w:val="hybridMultilevel"/>
    <w:tmpl w:val="6A662A4E"/>
    <w:lvl w:ilvl="0" w:tplc="4A9494B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1F62CB"/>
    <w:multiLevelType w:val="hybridMultilevel"/>
    <w:tmpl w:val="869214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05A2029"/>
    <w:multiLevelType w:val="hybridMultilevel"/>
    <w:tmpl w:val="38849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3702A"/>
    <w:multiLevelType w:val="hybridMultilevel"/>
    <w:tmpl w:val="2DD8FF58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9942BF2"/>
    <w:multiLevelType w:val="hybridMultilevel"/>
    <w:tmpl w:val="50FEA2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54383F"/>
    <w:multiLevelType w:val="hybridMultilevel"/>
    <w:tmpl w:val="6DA4CB50"/>
    <w:lvl w:ilvl="0" w:tplc="4872937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AFF4B0C"/>
    <w:multiLevelType w:val="hybridMultilevel"/>
    <w:tmpl w:val="AEDE2F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D087D5B"/>
    <w:multiLevelType w:val="hybridMultilevel"/>
    <w:tmpl w:val="87E85C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D283710"/>
    <w:multiLevelType w:val="hybridMultilevel"/>
    <w:tmpl w:val="7638C70E"/>
    <w:lvl w:ilvl="0" w:tplc="A83459C6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F1759BD"/>
    <w:multiLevelType w:val="hybridMultilevel"/>
    <w:tmpl w:val="015212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3722896">
    <w:abstractNumId w:val="25"/>
  </w:num>
  <w:num w:numId="2" w16cid:durableId="363790753">
    <w:abstractNumId w:val="8"/>
  </w:num>
  <w:num w:numId="3" w16cid:durableId="1497916761">
    <w:abstractNumId w:val="0"/>
  </w:num>
  <w:num w:numId="4" w16cid:durableId="1886941360">
    <w:abstractNumId w:val="7"/>
  </w:num>
  <w:num w:numId="5" w16cid:durableId="880553101">
    <w:abstractNumId w:val="4"/>
  </w:num>
  <w:num w:numId="6" w16cid:durableId="691078823">
    <w:abstractNumId w:val="10"/>
  </w:num>
  <w:num w:numId="7" w16cid:durableId="576062816">
    <w:abstractNumId w:val="24"/>
  </w:num>
  <w:num w:numId="8" w16cid:durableId="1522234251">
    <w:abstractNumId w:val="19"/>
  </w:num>
  <w:num w:numId="9" w16cid:durableId="2042706803">
    <w:abstractNumId w:val="21"/>
  </w:num>
  <w:num w:numId="10" w16cid:durableId="1861627741">
    <w:abstractNumId w:val="11"/>
  </w:num>
  <w:num w:numId="11" w16cid:durableId="1685670268">
    <w:abstractNumId w:val="31"/>
  </w:num>
  <w:num w:numId="12" w16cid:durableId="1333531553">
    <w:abstractNumId w:val="15"/>
  </w:num>
  <w:num w:numId="13" w16cid:durableId="1689597123">
    <w:abstractNumId w:val="30"/>
  </w:num>
  <w:num w:numId="14" w16cid:durableId="1021275956">
    <w:abstractNumId w:val="20"/>
  </w:num>
  <w:num w:numId="15" w16cid:durableId="2108696990">
    <w:abstractNumId w:val="29"/>
  </w:num>
  <w:num w:numId="16" w16cid:durableId="317736905">
    <w:abstractNumId w:val="27"/>
  </w:num>
  <w:num w:numId="17" w16cid:durableId="1253902094">
    <w:abstractNumId w:val="5"/>
  </w:num>
  <w:num w:numId="18" w16cid:durableId="424349449">
    <w:abstractNumId w:val="2"/>
  </w:num>
  <w:num w:numId="19" w16cid:durableId="87770656">
    <w:abstractNumId w:val="26"/>
  </w:num>
  <w:num w:numId="20" w16cid:durableId="636451560">
    <w:abstractNumId w:val="13"/>
  </w:num>
  <w:num w:numId="21" w16cid:durableId="849873856">
    <w:abstractNumId w:val="6"/>
  </w:num>
  <w:num w:numId="22" w16cid:durableId="755249708">
    <w:abstractNumId w:val="18"/>
  </w:num>
  <w:num w:numId="23" w16cid:durableId="1445269808">
    <w:abstractNumId w:val="14"/>
  </w:num>
  <w:num w:numId="24" w16cid:durableId="437869424">
    <w:abstractNumId w:val="16"/>
  </w:num>
  <w:num w:numId="25" w16cid:durableId="497381250">
    <w:abstractNumId w:val="3"/>
  </w:num>
  <w:num w:numId="26" w16cid:durableId="563758222">
    <w:abstractNumId w:val="17"/>
  </w:num>
  <w:num w:numId="27" w16cid:durableId="1179009487">
    <w:abstractNumId w:val="9"/>
  </w:num>
  <w:num w:numId="28" w16cid:durableId="765924496">
    <w:abstractNumId w:val="32"/>
  </w:num>
  <w:num w:numId="29" w16cid:durableId="1943411095">
    <w:abstractNumId w:val="1"/>
  </w:num>
  <w:num w:numId="30" w16cid:durableId="1835602982">
    <w:abstractNumId w:val="23"/>
  </w:num>
  <w:num w:numId="31" w16cid:durableId="1768580875">
    <w:abstractNumId w:val="22"/>
  </w:num>
  <w:num w:numId="32" w16cid:durableId="50158836">
    <w:abstractNumId w:val="12"/>
  </w:num>
  <w:num w:numId="33" w16cid:durableId="13914910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C96"/>
    <w:rsid w:val="0004785A"/>
    <w:rsid w:val="00056311"/>
    <w:rsid w:val="00057E4A"/>
    <w:rsid w:val="000744E5"/>
    <w:rsid w:val="00097E3D"/>
    <w:rsid w:val="000C01D4"/>
    <w:rsid w:val="000C1996"/>
    <w:rsid w:val="000D6966"/>
    <w:rsid w:val="000F2D7B"/>
    <w:rsid w:val="000F3B3D"/>
    <w:rsid w:val="00120629"/>
    <w:rsid w:val="0015743B"/>
    <w:rsid w:val="001646F9"/>
    <w:rsid w:val="001A1AD0"/>
    <w:rsid w:val="001D4CC1"/>
    <w:rsid w:val="001D6194"/>
    <w:rsid w:val="001F6ABD"/>
    <w:rsid w:val="001F7375"/>
    <w:rsid w:val="00202DCA"/>
    <w:rsid w:val="00203B56"/>
    <w:rsid w:val="0027554F"/>
    <w:rsid w:val="00280C96"/>
    <w:rsid w:val="00287715"/>
    <w:rsid w:val="002B1B9D"/>
    <w:rsid w:val="002D3914"/>
    <w:rsid w:val="00357A90"/>
    <w:rsid w:val="00366771"/>
    <w:rsid w:val="00381445"/>
    <w:rsid w:val="00382E2A"/>
    <w:rsid w:val="00383FBA"/>
    <w:rsid w:val="003A6700"/>
    <w:rsid w:val="003B31CF"/>
    <w:rsid w:val="003D6B20"/>
    <w:rsid w:val="003D7760"/>
    <w:rsid w:val="00406262"/>
    <w:rsid w:val="0041793C"/>
    <w:rsid w:val="00420BD1"/>
    <w:rsid w:val="004471FA"/>
    <w:rsid w:val="00453BBC"/>
    <w:rsid w:val="004A5F5F"/>
    <w:rsid w:val="004B7B5B"/>
    <w:rsid w:val="00533C9F"/>
    <w:rsid w:val="00545D71"/>
    <w:rsid w:val="005717E1"/>
    <w:rsid w:val="005C7EAB"/>
    <w:rsid w:val="005E22C6"/>
    <w:rsid w:val="005F4458"/>
    <w:rsid w:val="00602BC2"/>
    <w:rsid w:val="00603719"/>
    <w:rsid w:val="00611227"/>
    <w:rsid w:val="00645753"/>
    <w:rsid w:val="00693610"/>
    <w:rsid w:val="006A43D4"/>
    <w:rsid w:val="006A5A58"/>
    <w:rsid w:val="006E5B86"/>
    <w:rsid w:val="006E7029"/>
    <w:rsid w:val="007158A7"/>
    <w:rsid w:val="00717FA7"/>
    <w:rsid w:val="00727F5C"/>
    <w:rsid w:val="00731D8F"/>
    <w:rsid w:val="007377B6"/>
    <w:rsid w:val="00747B11"/>
    <w:rsid w:val="00770FE4"/>
    <w:rsid w:val="007E0438"/>
    <w:rsid w:val="00867EC4"/>
    <w:rsid w:val="00887AB2"/>
    <w:rsid w:val="008C35FD"/>
    <w:rsid w:val="008D7B06"/>
    <w:rsid w:val="008E291D"/>
    <w:rsid w:val="008F5398"/>
    <w:rsid w:val="009660B0"/>
    <w:rsid w:val="009668A3"/>
    <w:rsid w:val="009733B5"/>
    <w:rsid w:val="0099341D"/>
    <w:rsid w:val="009A1109"/>
    <w:rsid w:val="009C08D5"/>
    <w:rsid w:val="009F338B"/>
    <w:rsid w:val="00A25AB7"/>
    <w:rsid w:val="00A3002B"/>
    <w:rsid w:val="00A76819"/>
    <w:rsid w:val="00AA6856"/>
    <w:rsid w:val="00AD2A69"/>
    <w:rsid w:val="00AF485E"/>
    <w:rsid w:val="00B255D3"/>
    <w:rsid w:val="00B435F2"/>
    <w:rsid w:val="00B62958"/>
    <w:rsid w:val="00B63664"/>
    <w:rsid w:val="00B66783"/>
    <w:rsid w:val="00B80BF3"/>
    <w:rsid w:val="00B975B7"/>
    <w:rsid w:val="00BA08A2"/>
    <w:rsid w:val="00BD405D"/>
    <w:rsid w:val="00C12348"/>
    <w:rsid w:val="00C530C9"/>
    <w:rsid w:val="00C540BB"/>
    <w:rsid w:val="00C60FCB"/>
    <w:rsid w:val="00C91CC1"/>
    <w:rsid w:val="00C93679"/>
    <w:rsid w:val="00CD5CF5"/>
    <w:rsid w:val="00CD7EDB"/>
    <w:rsid w:val="00CE0BFF"/>
    <w:rsid w:val="00CE292D"/>
    <w:rsid w:val="00CE49C3"/>
    <w:rsid w:val="00D2733D"/>
    <w:rsid w:val="00D466B6"/>
    <w:rsid w:val="00D71A6A"/>
    <w:rsid w:val="00D84DD9"/>
    <w:rsid w:val="00D910CE"/>
    <w:rsid w:val="00D91686"/>
    <w:rsid w:val="00DA611F"/>
    <w:rsid w:val="00DB5B19"/>
    <w:rsid w:val="00DC0E8B"/>
    <w:rsid w:val="00DD365D"/>
    <w:rsid w:val="00E2501B"/>
    <w:rsid w:val="00E400D2"/>
    <w:rsid w:val="00E50618"/>
    <w:rsid w:val="00E51AC3"/>
    <w:rsid w:val="00E534E4"/>
    <w:rsid w:val="00E75766"/>
    <w:rsid w:val="00EC78F4"/>
    <w:rsid w:val="00ED7CE1"/>
    <w:rsid w:val="00EE026E"/>
    <w:rsid w:val="00EE4D5E"/>
    <w:rsid w:val="00F03C32"/>
    <w:rsid w:val="00F31A1D"/>
    <w:rsid w:val="00F45982"/>
    <w:rsid w:val="00F501FB"/>
    <w:rsid w:val="00F808FE"/>
    <w:rsid w:val="00F93DA0"/>
    <w:rsid w:val="00F9488E"/>
    <w:rsid w:val="00FE200D"/>
    <w:rsid w:val="00FF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9F40CE"/>
  <w15:docId w15:val="{16DCD739-D79D-44E1-A8CD-DB6E1BE0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D365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57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7E4A"/>
  </w:style>
  <w:style w:type="paragraph" w:styleId="Stopka">
    <w:name w:val="footer"/>
    <w:basedOn w:val="Normalny"/>
    <w:link w:val="StopkaZnak"/>
    <w:uiPriority w:val="99"/>
    <w:unhideWhenUsed/>
    <w:rsid w:val="00057E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7E4A"/>
  </w:style>
  <w:style w:type="paragraph" w:styleId="Tekstdymka">
    <w:name w:val="Balloon Text"/>
    <w:basedOn w:val="Normalny"/>
    <w:link w:val="TekstdymkaZnak"/>
    <w:uiPriority w:val="99"/>
    <w:semiHidden/>
    <w:unhideWhenUsed/>
    <w:rsid w:val="00731D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31D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39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UFhMYU9COFh4bzdTMGkrOGxXNTdFU1dMK3JJTFhZU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m3qGNp5a2TvEmcLBR9Fho65ZvnG5IlEr/r3SK6S8+G4=</DigestValue>
      </Reference>
      <Reference URI="#INFO">
        <DigestMethod Algorithm="http://www.w3.org/2001/04/xmlenc#sha256"/>
        <DigestValue>u9emGzlWVwLIPYZM2h9yye4X8ZetDs9zxdIWlOv2j8Y=</DigestValue>
      </Reference>
    </SignedInfo>
    <SignatureValue>imV8lEQpsLnm59tc7YMAZMCigno5K6LuDJrus4iwQhCieDBrGvqR8VGeW7mbAazIU0Stmv1wC+RH6OwAuDTIcQ==</SignatureValue>
    <Object Id="INFO">
      <ArrayOfString xmlns:xsd="http://www.w3.org/2001/XMLSchema" xmlns:xsi="http://www.w3.org/2001/XMLSchema-instance" xmlns="">
        <string>DPXLaOB8Xxo7S0i+8lW57ESWL+rILXYR</string>
      </ArrayOfString>
    </Object>
  </Signature>
</WrappedLabelInfo>
</file>

<file path=customXml/itemProps1.xml><?xml version="1.0" encoding="utf-8"?>
<ds:datastoreItem xmlns:ds="http://schemas.openxmlformats.org/officeDocument/2006/customXml" ds:itemID="{9648EC0B-537D-46AA-A860-1A99834300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9832D09-9172-4ECF-A59D-A477E09099BA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429562A-E761-4C6D-85DD-406A602945D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54</Words>
  <Characters>358</Characters>
  <Application>Microsoft Office Word</Application>
  <DocSecurity>0</DocSecurity>
  <Lines>12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Borowska Grażyna</dc:creator>
  <cp:lastModifiedBy>Szczechowicz Barbara</cp:lastModifiedBy>
  <cp:revision>16</cp:revision>
  <cp:lastPrinted>2025-04-29T08:45:00Z</cp:lastPrinted>
  <dcterms:created xsi:type="dcterms:W3CDTF">2024-06-17T13:18:00Z</dcterms:created>
  <dcterms:modified xsi:type="dcterms:W3CDTF">2026-05-06T12:09:00Z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f8373c78-a538-48a2-a562-dd926bb829fc</vt:lpwstr>
  </property>
  <property fmtid="{D5CDD505-2E9C-101B-9397-08002B2CF9AE}" pid="3" name="bjSaver">
    <vt:lpwstr>tsNYqQyv1v9NzcrNpDVVbbwdecQrovIN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Borowska Grażyna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10.49.198.88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